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5EDC6796" w:rsidR="0033668A" w:rsidRDefault="0033668A" w:rsidP="0033668A">
      <w:pPr>
        <w:pStyle w:val="Title"/>
      </w:pPr>
      <w:r>
        <w:t xml:space="preserve">Week </w:t>
      </w:r>
      <w:r w:rsidR="00744EE8">
        <w:t>8</w:t>
      </w:r>
      <w:r>
        <w:t xml:space="preserve">:  </w:t>
      </w:r>
      <w:r w:rsidR="00744EE8">
        <w:t>USD I</w:t>
      </w:r>
      <w:r>
        <w:t>.</w:t>
      </w:r>
    </w:p>
    <w:p w14:paraId="45ABE9D1" w14:textId="2B47CC89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744EE8">
        <w:t>USD, do anything, anywhere!  The future is here, and it’s from Pixar.</w:t>
      </w:r>
    </w:p>
    <w:p w14:paraId="6F35D076" w14:textId="5BAB2189" w:rsidR="0033668A" w:rsidRDefault="0033668A" w:rsidP="0033668A">
      <w:r w:rsidRPr="00DE1F93">
        <w:rPr>
          <w:b/>
          <w:bCs/>
        </w:rPr>
        <w:t>Learning Objective:</w:t>
      </w:r>
      <w:r>
        <w:br/>
        <w:t>Methodology of</w:t>
      </w:r>
      <w:r w:rsidR="00744EE8">
        <w:t xml:space="preserve">:  </w:t>
      </w:r>
      <w:r w:rsidR="00246C9A">
        <w:t xml:space="preserve">scene layout, ascii editing, </w:t>
      </w:r>
      <w:r w:rsidR="00C23AF4">
        <w:t xml:space="preserve"> </w:t>
      </w:r>
      <w:r w:rsidR="00D83F71">
        <w:t>hierarchical systems</w:t>
      </w:r>
      <w:r>
        <w:br/>
        <w:t xml:space="preserve">Concepts of: </w:t>
      </w:r>
      <w:r w:rsidR="00FD2C75">
        <w:t xml:space="preserve"> </w:t>
      </w:r>
      <w:r w:rsidR="00D83F71">
        <w:t>layers, overrides, scope, xform, groups, parents, children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1C6DA996" w14:textId="5E5FA5A4" w:rsidR="00FE61F9" w:rsidRDefault="007C506C" w:rsidP="00B44386">
      <w:pPr>
        <w:pStyle w:val="ListParagraph"/>
        <w:numPr>
          <w:ilvl w:val="0"/>
          <w:numId w:val="1"/>
        </w:numPr>
      </w:pPr>
      <w:r>
        <w:t>What is USD</w:t>
      </w:r>
      <w:r w:rsidR="00EB2F47">
        <w:t>?</w:t>
      </w:r>
    </w:p>
    <w:p w14:paraId="58E6885C" w14:textId="4615C93B" w:rsidR="00EB2F47" w:rsidRDefault="00EB2F47" w:rsidP="00B44386">
      <w:pPr>
        <w:pStyle w:val="ListParagraph"/>
        <w:numPr>
          <w:ilvl w:val="1"/>
          <w:numId w:val="1"/>
        </w:numPr>
      </w:pPr>
      <w:r>
        <w:t xml:space="preserve">The big </w:t>
      </w:r>
      <w:r w:rsidR="00C63235">
        <w:t>takeaway</w:t>
      </w:r>
      <w:r>
        <w:t xml:space="preserve"> here is that USD can be used anywhere by anyone</w:t>
      </w:r>
      <w:r w:rsidR="00C63235">
        <w:t xml:space="preserve">, in a </w:t>
      </w:r>
      <w:r w:rsidR="00246C9A">
        <w:t>layered,</w:t>
      </w:r>
      <w:r w:rsidR="00C63235">
        <w:t xml:space="preserve"> non-destructive way.  Multiple users, multiple files</w:t>
      </w:r>
    </w:p>
    <w:p w14:paraId="63861A51" w14:textId="3B9233D5" w:rsidR="00C63235" w:rsidRDefault="00C047D9" w:rsidP="00B44386">
      <w:pPr>
        <w:pStyle w:val="ListParagraph"/>
        <w:numPr>
          <w:ilvl w:val="1"/>
          <w:numId w:val="1"/>
        </w:numPr>
      </w:pPr>
      <w:r>
        <w:t>The other thing to mention is the hierarchy, compare and contrast to the Maya outliner and groups if people don’t quite get the idea.</w:t>
      </w:r>
    </w:p>
    <w:p w14:paraId="62D108F6" w14:textId="2C6868ED" w:rsidR="00C047D9" w:rsidRDefault="00C047D9" w:rsidP="00B44386">
      <w:pPr>
        <w:pStyle w:val="ListParagraph"/>
        <w:numPr>
          <w:ilvl w:val="0"/>
          <w:numId w:val="1"/>
        </w:numPr>
      </w:pPr>
      <w:r>
        <w:t xml:space="preserve">Who uses USD?  Exploration of what </w:t>
      </w:r>
      <w:r w:rsidR="00D742E7">
        <w:t xml:space="preserve">engines </w:t>
      </w:r>
      <w:r>
        <w:t>support USD data, and how this will impact the future</w:t>
      </w:r>
      <w:r w:rsidR="00D742E7">
        <w:t xml:space="preserve"> of gameDev.</w:t>
      </w:r>
    </w:p>
    <w:p w14:paraId="56C71891" w14:textId="77777777" w:rsidR="000F6800" w:rsidRDefault="00D742E7" w:rsidP="00B44386">
      <w:pPr>
        <w:pStyle w:val="ListParagraph"/>
        <w:numPr>
          <w:ilvl w:val="0"/>
          <w:numId w:val="1"/>
        </w:numPr>
      </w:pPr>
      <w:r>
        <w:t>Authoring in USD</w:t>
      </w:r>
      <w:r w:rsidR="000F6800">
        <w:t>: the layer editor, the outliner hierarchy.</w:t>
      </w:r>
    </w:p>
    <w:p w14:paraId="282279CC" w14:textId="77777777" w:rsidR="000F6800" w:rsidRDefault="000F6800" w:rsidP="00B44386">
      <w:pPr>
        <w:pStyle w:val="ListParagraph"/>
        <w:numPr>
          <w:ilvl w:val="0"/>
          <w:numId w:val="1"/>
        </w:numPr>
      </w:pPr>
      <w:r>
        <w:t>Parent and Child relationships</w:t>
      </w:r>
    </w:p>
    <w:p w14:paraId="32A5ED21" w14:textId="64D107C1" w:rsidR="00D742E7" w:rsidRDefault="00B44386" w:rsidP="00B44386">
      <w:pPr>
        <w:pStyle w:val="ListParagraph"/>
        <w:numPr>
          <w:ilvl w:val="0"/>
          <w:numId w:val="1"/>
        </w:numPr>
      </w:pPr>
      <w:r>
        <w:t>USD Stage, USD Prims</w:t>
      </w:r>
      <w:r w:rsidR="000F6800">
        <w:t xml:space="preserve"> </w:t>
      </w:r>
    </w:p>
    <w:p w14:paraId="65157690" w14:textId="028E11BD" w:rsidR="00B44386" w:rsidRDefault="00B44386" w:rsidP="00B44386">
      <w:pPr>
        <w:pStyle w:val="ListParagraph"/>
        <w:numPr>
          <w:ilvl w:val="0"/>
          <w:numId w:val="1"/>
        </w:numPr>
      </w:pPr>
      <w:r>
        <w:t>Creating the simplest of stages with the Monster</w:t>
      </w:r>
    </w:p>
    <w:p w14:paraId="2309B67C" w14:textId="744C93EE" w:rsidR="00B44386" w:rsidRDefault="00B44386" w:rsidP="00B44386">
      <w:pPr>
        <w:pStyle w:val="ListParagraph"/>
        <w:numPr>
          <w:ilvl w:val="1"/>
          <w:numId w:val="1"/>
        </w:numPr>
      </w:pPr>
      <w:r>
        <w:t>Parent and Child prims</w:t>
      </w:r>
    </w:p>
    <w:p w14:paraId="369787E5" w14:textId="6FD192B7" w:rsidR="00B44386" w:rsidRDefault="00B44386" w:rsidP="00B44386">
      <w:pPr>
        <w:pStyle w:val="ListParagraph"/>
        <w:numPr>
          <w:ilvl w:val="1"/>
          <w:numId w:val="1"/>
        </w:numPr>
      </w:pPr>
      <w:r>
        <w:t>USD layer editor</w:t>
      </w:r>
    </w:p>
    <w:p w14:paraId="6706996E" w14:textId="3809D2EB" w:rsidR="00B44386" w:rsidRDefault="00280825" w:rsidP="00B44386">
      <w:pPr>
        <w:pStyle w:val="ListParagraph"/>
        <w:numPr>
          <w:ilvl w:val="1"/>
          <w:numId w:val="1"/>
        </w:numPr>
      </w:pPr>
      <w:r>
        <w:t>Using the outliner</w:t>
      </w:r>
    </w:p>
    <w:p w14:paraId="0952EC02" w14:textId="761AE591" w:rsidR="00280825" w:rsidRDefault="00280825" w:rsidP="00B44386">
      <w:pPr>
        <w:pStyle w:val="ListParagraph"/>
        <w:numPr>
          <w:ilvl w:val="1"/>
          <w:numId w:val="1"/>
        </w:numPr>
      </w:pPr>
      <w:r>
        <w:t>Viewing in the script editor</w:t>
      </w:r>
    </w:p>
    <w:p w14:paraId="0D0D45B7" w14:textId="34BCD628" w:rsidR="00280825" w:rsidRDefault="00280825" w:rsidP="00B44386">
      <w:pPr>
        <w:pStyle w:val="ListParagraph"/>
        <w:numPr>
          <w:ilvl w:val="1"/>
          <w:numId w:val="1"/>
        </w:numPr>
      </w:pPr>
      <w:r>
        <w:t>USD file formats – usd, usda, usdc</w:t>
      </w:r>
    </w:p>
    <w:p w14:paraId="34E75E7E" w14:textId="62FD4B2E" w:rsidR="00280825" w:rsidRDefault="00280825" w:rsidP="00280825">
      <w:pPr>
        <w:pStyle w:val="ListParagraph"/>
        <w:numPr>
          <w:ilvl w:val="0"/>
          <w:numId w:val="1"/>
        </w:numPr>
      </w:pPr>
      <w:r>
        <w:t xml:space="preserve">Working with display colour and display opacity </w:t>
      </w:r>
      <w:r w:rsidR="003049E1">
        <w:t>to bring vertex colour into engine</w:t>
      </w:r>
    </w:p>
    <w:p w14:paraId="0DFA5950" w14:textId="4489042D" w:rsidR="003049E1" w:rsidRDefault="003049E1" w:rsidP="00280825">
      <w:pPr>
        <w:pStyle w:val="ListParagraph"/>
        <w:numPr>
          <w:ilvl w:val="0"/>
          <w:numId w:val="1"/>
        </w:numPr>
      </w:pPr>
      <w:r>
        <w:t>Save stage – how it works as an “auto-save”</w:t>
      </w:r>
    </w:p>
    <w:p w14:paraId="4B84338B" w14:textId="36FD9B42" w:rsidR="003049E1" w:rsidRDefault="00665077" w:rsidP="00280825">
      <w:pPr>
        <w:pStyle w:val="ListParagraph"/>
        <w:numPr>
          <w:ilvl w:val="0"/>
          <w:numId w:val="1"/>
        </w:numPr>
      </w:pPr>
      <w:r>
        <w:t>Scene scale and units on export and save usd scene compound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085C0196" w:rsidR="00ED2B80" w:rsidRPr="007B2DB5" w:rsidRDefault="00665077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Working with and creating USD Variants.  From the </w:t>
      </w:r>
      <w:r w:rsidR="00246C9A">
        <w:t>PowerPoint</w:t>
      </w:r>
      <w:r w:rsidR="00661F3B">
        <w:t>:</w:t>
      </w:r>
    </w:p>
    <w:p w14:paraId="4585FAAC" w14:textId="01A47A06" w:rsidR="007B2DB5" w:rsidRPr="00661F3B" w:rsidRDefault="00661F3B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Make the flowers variant set</w:t>
      </w:r>
    </w:p>
    <w:p w14:paraId="31FF7DD6" w14:textId="39300D3B" w:rsidR="00661F3B" w:rsidRPr="00530E39" w:rsidRDefault="00530E39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Make the vertex colours variant set</w:t>
      </w:r>
    </w:p>
    <w:p w14:paraId="3B0DEE12" w14:textId="48672868" w:rsidR="00530E39" w:rsidRPr="00A0382F" w:rsidRDefault="00530E39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Explore both in Maya and Unreal Engine</w:t>
      </w:r>
    </w:p>
    <w:p w14:paraId="0D66C74A" w14:textId="40EE206B" w:rsidR="00A0382F" w:rsidRPr="007B2DB5" w:rsidRDefault="00A0382F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Encourage adding variants and getting used to the system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49B060C9" w14:textId="77777777" w:rsidR="00457158" w:rsidRDefault="00457158">
      <w:r>
        <w:br w:type="page"/>
      </w:r>
    </w:p>
    <w:p w14:paraId="46CCE158" w14:textId="62F0C487" w:rsidR="00D10AF3" w:rsidRDefault="0033668A" w:rsidP="00D10AF3">
      <w:r>
        <w:lastRenderedPageBreak/>
        <w:t>Part 3:</w:t>
      </w:r>
      <w:r w:rsidR="00BA58A9">
        <w:t xml:space="preserve"> </w:t>
      </w:r>
    </w:p>
    <w:p w14:paraId="71A24C6D" w14:textId="1F4CA996" w:rsidR="00E32DEC" w:rsidRPr="00E32DEC" w:rsidRDefault="00A0382F" w:rsidP="00E32DEC">
      <w:pPr>
        <w:pStyle w:val="ListParagraph"/>
        <w:numPr>
          <w:ilvl w:val="0"/>
          <w:numId w:val="2"/>
        </w:numPr>
        <w:rPr>
          <w:b/>
          <w:bCs/>
        </w:rPr>
      </w:pPr>
      <w:r>
        <w:t>USD instancing</w:t>
      </w:r>
    </w:p>
    <w:p w14:paraId="0F6E5A39" w14:textId="763EBAF1" w:rsidR="00BD564C" w:rsidRPr="00A1250F" w:rsidRDefault="00A0382F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Open the file supplied from week 3 and go through the </w:t>
      </w:r>
      <w:r w:rsidR="00D338C1">
        <w:t>USD point</w:t>
      </w:r>
      <w:r w:rsidR="00D27E1C">
        <w:t xml:space="preserve"> </w:t>
      </w:r>
      <w:r w:rsidR="00D338C1">
        <w:t>instancer setup as a quick graph walkthrough</w:t>
      </w:r>
      <w:r w:rsidR="00A1250F">
        <w:t xml:space="preserve"> to explain</w:t>
      </w:r>
    </w:p>
    <w:p w14:paraId="5114169B" w14:textId="72F4C992" w:rsidR="00A1250F" w:rsidRPr="00457158" w:rsidRDefault="00457158" w:rsidP="00457158">
      <w:pPr>
        <w:pStyle w:val="ListParagraph"/>
        <w:numPr>
          <w:ilvl w:val="0"/>
          <w:numId w:val="2"/>
        </w:numPr>
        <w:rPr>
          <w:b/>
          <w:bCs/>
        </w:rPr>
      </w:pPr>
      <w:r>
        <w:t>Building our own point instancer (from PowerPoint)</w:t>
      </w:r>
    </w:p>
    <w:p w14:paraId="44323A2A" w14:textId="39AAEA50" w:rsidR="00457158" w:rsidRDefault="00BC0D2A" w:rsidP="00457158">
      <w:pPr>
        <w:pStyle w:val="ListParagraph"/>
        <w:numPr>
          <w:ilvl w:val="1"/>
          <w:numId w:val="2"/>
        </w:numPr>
      </w:pPr>
      <w:r w:rsidRPr="00BC0D2A">
        <w:t>Stages and sublayers</w:t>
      </w:r>
    </w:p>
    <w:p w14:paraId="308AD4F8" w14:textId="2FF20054" w:rsidR="00BC0D2A" w:rsidRDefault="00BC0D2A" w:rsidP="00457158">
      <w:pPr>
        <w:pStyle w:val="ListParagraph"/>
        <w:numPr>
          <w:ilvl w:val="1"/>
          <w:numId w:val="2"/>
        </w:numPr>
      </w:pPr>
      <w:r>
        <w:t>Creating the King – USD references</w:t>
      </w:r>
    </w:p>
    <w:p w14:paraId="062B8511" w14:textId="0016AFEA" w:rsidR="00BC0D2A" w:rsidRDefault="00BC0D2A" w:rsidP="00457158">
      <w:pPr>
        <w:pStyle w:val="ListParagraph"/>
        <w:numPr>
          <w:ilvl w:val="1"/>
          <w:numId w:val="2"/>
        </w:numPr>
      </w:pPr>
      <w:r>
        <w:t>Defining the USD point Instancer</w:t>
      </w:r>
    </w:p>
    <w:p w14:paraId="4A2D98F5" w14:textId="69D4D7D9" w:rsidR="00BC0D2A" w:rsidRDefault="00D27E1C" w:rsidP="00457158">
      <w:pPr>
        <w:pStyle w:val="ListParagraph"/>
        <w:numPr>
          <w:ilvl w:val="1"/>
          <w:numId w:val="2"/>
        </w:numPr>
      </w:pPr>
      <w:r>
        <w:t>Building the overrides</w:t>
      </w:r>
    </w:p>
    <w:p w14:paraId="5E085AA5" w14:textId="360844A8" w:rsidR="00D27E1C" w:rsidRDefault="00D27E1C" w:rsidP="00457158">
      <w:pPr>
        <w:pStyle w:val="ListParagraph"/>
        <w:numPr>
          <w:ilvl w:val="1"/>
          <w:numId w:val="2"/>
        </w:numPr>
      </w:pPr>
      <w:r>
        <w:t>Creating the crowd</w:t>
      </w:r>
    </w:p>
    <w:p w14:paraId="6144AFE3" w14:textId="6DCCF539" w:rsidR="00B54522" w:rsidRDefault="00B54522" w:rsidP="00B54522">
      <w:pPr>
        <w:pStyle w:val="ListParagraph"/>
        <w:numPr>
          <w:ilvl w:val="0"/>
          <w:numId w:val="2"/>
        </w:numPr>
      </w:pPr>
      <w:r>
        <w:t>USD Material Binding</w:t>
      </w:r>
    </w:p>
    <w:p w14:paraId="748EAF5C" w14:textId="17267000" w:rsidR="00B54522" w:rsidRDefault="00B54522" w:rsidP="00B54522">
      <w:pPr>
        <w:pStyle w:val="ListParagraph"/>
        <w:numPr>
          <w:ilvl w:val="1"/>
          <w:numId w:val="2"/>
        </w:numPr>
      </w:pPr>
      <w:r>
        <w:t>Defining a material prim</w:t>
      </w:r>
    </w:p>
    <w:p w14:paraId="71681741" w14:textId="3E3CD889" w:rsidR="00B54522" w:rsidRDefault="00B54522" w:rsidP="00B54522">
      <w:pPr>
        <w:pStyle w:val="ListParagraph"/>
        <w:numPr>
          <w:ilvl w:val="1"/>
          <w:numId w:val="2"/>
        </w:numPr>
      </w:pPr>
      <w:r>
        <w:t>Preview surfaces</w:t>
      </w:r>
    </w:p>
    <w:p w14:paraId="5AF69235" w14:textId="05E5F8BD" w:rsidR="00B54522" w:rsidRDefault="00B54522" w:rsidP="00B54522">
      <w:pPr>
        <w:pStyle w:val="ListParagraph"/>
        <w:numPr>
          <w:ilvl w:val="1"/>
          <w:numId w:val="2"/>
        </w:numPr>
      </w:pPr>
      <w:r>
        <w:t>Textures</w:t>
      </w:r>
    </w:p>
    <w:p w14:paraId="12652B58" w14:textId="466AEFFF" w:rsidR="00B54522" w:rsidRDefault="00B54522" w:rsidP="00B54522">
      <w:pPr>
        <w:pStyle w:val="ListParagraph"/>
        <w:numPr>
          <w:ilvl w:val="1"/>
          <w:numId w:val="2"/>
        </w:numPr>
      </w:pPr>
      <w:r>
        <w:t>Scope and Xform prims</w:t>
      </w:r>
    </w:p>
    <w:p w14:paraId="1DC25903" w14:textId="22C1AE51" w:rsidR="00B54522" w:rsidRDefault="00171E11" w:rsidP="00B54522">
      <w:pPr>
        <w:pStyle w:val="ListParagraph"/>
        <w:numPr>
          <w:ilvl w:val="1"/>
          <w:numId w:val="2"/>
        </w:numPr>
      </w:pPr>
      <w:r>
        <w:t>Binding materials</w:t>
      </w:r>
    </w:p>
    <w:p w14:paraId="3D4FC247" w14:textId="100BBE6B" w:rsidR="00171E11" w:rsidRPr="00BC0D2A" w:rsidRDefault="00171E11" w:rsidP="00B54522">
      <w:pPr>
        <w:pStyle w:val="ListParagraph"/>
        <w:numPr>
          <w:ilvl w:val="1"/>
          <w:numId w:val="2"/>
        </w:numPr>
      </w:pPr>
      <w:r>
        <w:t>Material variant sets</w:t>
      </w:r>
    </w:p>
    <w:p w14:paraId="60D7E1AD" w14:textId="2D94BEAD" w:rsidR="00DC2B80" w:rsidRPr="00457158" w:rsidRDefault="00DC2B80" w:rsidP="00457158">
      <w:pPr>
        <w:ind w:left="1080"/>
        <w:rPr>
          <w:b/>
          <w:bCs/>
        </w:rPr>
      </w:pPr>
    </w:p>
    <w:p w14:paraId="77A2C900" w14:textId="70EC2527" w:rsidR="00966486" w:rsidRDefault="008E3885" w:rsidP="00B12536">
      <w:pPr>
        <w:pStyle w:val="ListParagraph"/>
        <w:numPr>
          <w:ilvl w:val="0"/>
          <w:numId w:val="2"/>
        </w:numPr>
      </w:pPr>
      <w:r>
        <w:t xml:space="preserve">Optional homework </w:t>
      </w:r>
      <w:r w:rsidR="001D0E2A">
        <w:t xml:space="preserve">– </w:t>
      </w:r>
      <w:r w:rsidR="00F8590D">
        <w:t>Take an asset you have built in Maya and make a USD version using what we have learned today</w:t>
      </w:r>
    </w:p>
    <w:sectPr w:rsidR="00966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81B53"/>
    <w:rsid w:val="000A5F49"/>
    <w:rsid w:val="000D69A9"/>
    <w:rsid w:val="000F6800"/>
    <w:rsid w:val="00111F07"/>
    <w:rsid w:val="00124E8C"/>
    <w:rsid w:val="00144B0B"/>
    <w:rsid w:val="00171E11"/>
    <w:rsid w:val="00173891"/>
    <w:rsid w:val="00175D7E"/>
    <w:rsid w:val="001869FA"/>
    <w:rsid w:val="001C55C6"/>
    <w:rsid w:val="001C597A"/>
    <w:rsid w:val="001D0E2A"/>
    <w:rsid w:val="001D11D5"/>
    <w:rsid w:val="001D4C66"/>
    <w:rsid w:val="00240793"/>
    <w:rsid w:val="00246C9A"/>
    <w:rsid w:val="002570B4"/>
    <w:rsid w:val="00270197"/>
    <w:rsid w:val="00280825"/>
    <w:rsid w:val="00287374"/>
    <w:rsid w:val="002908B5"/>
    <w:rsid w:val="002A1D0A"/>
    <w:rsid w:val="002B6103"/>
    <w:rsid w:val="002E043C"/>
    <w:rsid w:val="002F7007"/>
    <w:rsid w:val="003049E1"/>
    <w:rsid w:val="00316E57"/>
    <w:rsid w:val="0033668A"/>
    <w:rsid w:val="00345BC1"/>
    <w:rsid w:val="0035558F"/>
    <w:rsid w:val="003D4F6C"/>
    <w:rsid w:val="003E5AAC"/>
    <w:rsid w:val="003F745E"/>
    <w:rsid w:val="0043300E"/>
    <w:rsid w:val="00434D2B"/>
    <w:rsid w:val="00457158"/>
    <w:rsid w:val="00472396"/>
    <w:rsid w:val="004823B6"/>
    <w:rsid w:val="004A38B2"/>
    <w:rsid w:val="004B6374"/>
    <w:rsid w:val="004B6DD7"/>
    <w:rsid w:val="005063D1"/>
    <w:rsid w:val="00513355"/>
    <w:rsid w:val="00530E39"/>
    <w:rsid w:val="00543F01"/>
    <w:rsid w:val="00561867"/>
    <w:rsid w:val="005B1DA4"/>
    <w:rsid w:val="005D05A2"/>
    <w:rsid w:val="006312B4"/>
    <w:rsid w:val="0063175F"/>
    <w:rsid w:val="00631F99"/>
    <w:rsid w:val="00661F3B"/>
    <w:rsid w:val="00665077"/>
    <w:rsid w:val="006B741C"/>
    <w:rsid w:val="006D0EA7"/>
    <w:rsid w:val="006E296E"/>
    <w:rsid w:val="00744EE8"/>
    <w:rsid w:val="00793452"/>
    <w:rsid w:val="007A107B"/>
    <w:rsid w:val="007B2DB5"/>
    <w:rsid w:val="007C506C"/>
    <w:rsid w:val="007E57E2"/>
    <w:rsid w:val="008540CC"/>
    <w:rsid w:val="008A599C"/>
    <w:rsid w:val="008E2FAC"/>
    <w:rsid w:val="008E3885"/>
    <w:rsid w:val="008F7341"/>
    <w:rsid w:val="00906D47"/>
    <w:rsid w:val="00916636"/>
    <w:rsid w:val="00937ACA"/>
    <w:rsid w:val="00951605"/>
    <w:rsid w:val="009635E3"/>
    <w:rsid w:val="00966486"/>
    <w:rsid w:val="00972A03"/>
    <w:rsid w:val="0097629E"/>
    <w:rsid w:val="0098719A"/>
    <w:rsid w:val="009B2B93"/>
    <w:rsid w:val="009C137C"/>
    <w:rsid w:val="009D4F17"/>
    <w:rsid w:val="00A0382F"/>
    <w:rsid w:val="00A1250F"/>
    <w:rsid w:val="00A263EC"/>
    <w:rsid w:val="00A56950"/>
    <w:rsid w:val="00A6787F"/>
    <w:rsid w:val="00A70958"/>
    <w:rsid w:val="00A77775"/>
    <w:rsid w:val="00A93BA6"/>
    <w:rsid w:val="00AA60B5"/>
    <w:rsid w:val="00AE2DE7"/>
    <w:rsid w:val="00B07FB1"/>
    <w:rsid w:val="00B11F8D"/>
    <w:rsid w:val="00B12536"/>
    <w:rsid w:val="00B1379E"/>
    <w:rsid w:val="00B3446B"/>
    <w:rsid w:val="00B44386"/>
    <w:rsid w:val="00B45463"/>
    <w:rsid w:val="00B54522"/>
    <w:rsid w:val="00B84A48"/>
    <w:rsid w:val="00BA2EC1"/>
    <w:rsid w:val="00BA58A9"/>
    <w:rsid w:val="00BC0D2A"/>
    <w:rsid w:val="00BC3084"/>
    <w:rsid w:val="00BC4757"/>
    <w:rsid w:val="00BD564C"/>
    <w:rsid w:val="00C047D9"/>
    <w:rsid w:val="00C169CF"/>
    <w:rsid w:val="00C23AF4"/>
    <w:rsid w:val="00C36D5D"/>
    <w:rsid w:val="00C63235"/>
    <w:rsid w:val="00C64F89"/>
    <w:rsid w:val="00C7794B"/>
    <w:rsid w:val="00CA3525"/>
    <w:rsid w:val="00CC5AF0"/>
    <w:rsid w:val="00CD0813"/>
    <w:rsid w:val="00CE28D9"/>
    <w:rsid w:val="00CF542B"/>
    <w:rsid w:val="00D10AF3"/>
    <w:rsid w:val="00D27001"/>
    <w:rsid w:val="00D27E1C"/>
    <w:rsid w:val="00D338C1"/>
    <w:rsid w:val="00D5458A"/>
    <w:rsid w:val="00D620B6"/>
    <w:rsid w:val="00D63C9B"/>
    <w:rsid w:val="00D742E7"/>
    <w:rsid w:val="00D83F71"/>
    <w:rsid w:val="00D97F17"/>
    <w:rsid w:val="00DA1F18"/>
    <w:rsid w:val="00DA7184"/>
    <w:rsid w:val="00DC2B80"/>
    <w:rsid w:val="00DE4A8B"/>
    <w:rsid w:val="00DF4426"/>
    <w:rsid w:val="00E01F98"/>
    <w:rsid w:val="00E0699B"/>
    <w:rsid w:val="00E31E99"/>
    <w:rsid w:val="00E32DEC"/>
    <w:rsid w:val="00E513AA"/>
    <w:rsid w:val="00E54C3F"/>
    <w:rsid w:val="00E7466A"/>
    <w:rsid w:val="00E83195"/>
    <w:rsid w:val="00E83804"/>
    <w:rsid w:val="00E97685"/>
    <w:rsid w:val="00EB2F47"/>
    <w:rsid w:val="00EB7D4E"/>
    <w:rsid w:val="00ED2B80"/>
    <w:rsid w:val="00ED46B9"/>
    <w:rsid w:val="00F40A35"/>
    <w:rsid w:val="00F46E94"/>
    <w:rsid w:val="00F5500C"/>
    <w:rsid w:val="00F824D0"/>
    <w:rsid w:val="00F844B4"/>
    <w:rsid w:val="00F8590D"/>
    <w:rsid w:val="00FD2C75"/>
    <w:rsid w:val="00FE344D"/>
    <w:rsid w:val="00FE4CBF"/>
    <w:rsid w:val="00FE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27</cp:revision>
  <dcterms:created xsi:type="dcterms:W3CDTF">2023-06-28T18:01:00Z</dcterms:created>
  <dcterms:modified xsi:type="dcterms:W3CDTF">2023-06-28T18:20:00Z</dcterms:modified>
</cp:coreProperties>
</file>